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E w:val="0"/>
        <w:spacing w:before="0" w:beforeAutospacing="0" w:after="0" w:afterAutospacing="0" w:line="440" w:lineRule="exact"/>
        <w:rPr>
          <w:rStyle w:val="11"/>
          <w:rFonts w:ascii="黑体" w:hAnsi="黑体" w:eastAsia="黑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黑体" w:hAnsi="黑体" w:eastAsia="黑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Style w:val="11"/>
          <w:rFonts w:ascii="黑体" w:hAnsi="黑体" w:eastAsia="黑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5"/>
        <w:autoSpaceDE w:val="0"/>
        <w:spacing w:before="0" w:beforeAutospacing="0" w:after="0" w:afterAutospacing="0" w:line="440" w:lineRule="exact"/>
        <w:ind w:firstLine="727" w:firstLineChars="202"/>
        <w:jc w:val="center"/>
        <w:rPr>
          <w:rStyle w:val="11"/>
          <w:rFonts w:ascii="方正小标宋简体" w:hAnsi="宋体" w:eastAsia="方正小标宋简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方正小标宋简体" w:hAnsi="宋体" w:eastAsia="方正小标宋简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山东鲁南传媒有限公司</w:t>
      </w:r>
    </w:p>
    <w:p>
      <w:pPr>
        <w:pStyle w:val="5"/>
        <w:autoSpaceDE w:val="0"/>
        <w:spacing w:before="0" w:beforeAutospacing="0" w:after="0" w:afterAutospacing="0" w:line="440" w:lineRule="exact"/>
        <w:ind w:firstLine="727" w:firstLineChars="202"/>
        <w:jc w:val="center"/>
        <w:rPr>
          <w:rStyle w:val="11"/>
          <w:rFonts w:ascii="方正小标宋简体" w:hAnsi="宋体" w:eastAsia="方正小标宋简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方正小标宋简体" w:hAnsi="宋体" w:eastAsia="方正小标宋简体" w:cs="宋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公开招聘工作人员报名登记表</w:t>
      </w:r>
    </w:p>
    <w:tbl>
      <w:tblPr>
        <w:tblStyle w:val="6"/>
        <w:tblpPr w:leftFromText="180" w:rightFromText="180" w:vertAnchor="text" w:horzAnchor="page" w:tblpX="1553" w:tblpY="381"/>
        <w:tblOverlap w:val="never"/>
        <w:tblW w:w="93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4"/>
        <w:gridCol w:w="953"/>
        <w:gridCol w:w="147"/>
        <w:gridCol w:w="1104"/>
        <w:gridCol w:w="714"/>
        <w:gridCol w:w="382"/>
        <w:gridCol w:w="353"/>
        <w:gridCol w:w="1392"/>
        <w:gridCol w:w="1206"/>
        <w:gridCol w:w="147"/>
        <w:gridCol w:w="20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出生年月</w:t>
            </w:r>
          </w:p>
          <w:p>
            <w:pPr>
              <w:pStyle w:val="2"/>
              <w:ind w:firstLine="210" w:firstLineChars="100"/>
            </w:pPr>
            <w:r>
              <w:rPr>
                <w:rFonts w:hint="eastAsia"/>
              </w:rPr>
              <w:t>（年龄    岁）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5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全日制 学　历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 职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 育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40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21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参 　 加   工作时间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2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是否具有相关工作经历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应聘岗位</w:t>
            </w:r>
          </w:p>
        </w:tc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专业技术职务及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</w:pPr>
          </w:p>
        </w:tc>
        <w:tc>
          <w:tcPr>
            <w:tcW w:w="284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2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84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34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       学习       工作       简历</w:t>
            </w:r>
          </w:p>
        </w:tc>
        <w:tc>
          <w:tcPr>
            <w:tcW w:w="844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</w:t>
            </w:r>
          </w:p>
          <w:p>
            <w:pPr>
              <w:jc w:val="center"/>
            </w:pPr>
            <w:r>
              <w:rPr>
                <w:rFonts w:hint="eastAsia"/>
              </w:rPr>
              <w:t>员及主要社会关系情况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诚信承诺</w:t>
            </w:r>
          </w:p>
        </w:tc>
        <w:tc>
          <w:tcPr>
            <w:tcW w:w="844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 xml:space="preserve">本人所提供的个人信息、证件、资料等材料均真实、准确、有效，并与本人实际情况完全相符。对因提供信息、证件不实或违反有关纪律规定所造成的后果，本人愿承担相关责任。                                                                                                                              </w:t>
            </w:r>
          </w:p>
          <w:p>
            <w:pPr>
              <w:ind w:firstLine="5250" w:firstLineChars="2500"/>
            </w:pPr>
          </w:p>
          <w:p>
            <w:pPr>
              <w:ind w:firstLine="5250" w:firstLineChars="2500"/>
            </w:pPr>
            <w:r>
              <w:rPr>
                <w:rFonts w:hint="eastAsia"/>
              </w:rPr>
              <w:t xml:space="preserve">本人签名：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44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ind w:firstLine="420" w:firstLineChars="200"/>
      </w:pPr>
    </w:p>
    <w:p>
      <w:pPr>
        <w:ind w:firstLine="420" w:firstLineChars="200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注：家庭成员及主要社会关系填写父母、兄弟姐妹、祖父母、外祖父母、公婆、岳父母的情况，没有单位的填写家庭住址，已退休或去世的要加括号说明。</w:t>
      </w:r>
    </w:p>
    <w:sectPr>
      <w:headerReference r:id="rId3" w:type="default"/>
      <w:footerReference r:id="rId4" w:type="default"/>
      <w:pgSz w:w="11906" w:h="16838"/>
      <w:pgMar w:top="1701" w:right="1474" w:bottom="1701" w:left="1474" w:header="851" w:footer="45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F152A53-F1D1-45B5-9102-AD0074BB254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CC235FF-A921-4523-B27C-DFDE6A60B8D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lM2VmYWQwMDZlNTUzMDk4Y2RkNjRiYjI3NGNkNjYifQ=="/>
  </w:docVars>
  <w:rsids>
    <w:rsidRoot w:val="00DA6BBC"/>
    <w:rsid w:val="000207A1"/>
    <w:rsid w:val="0002174A"/>
    <w:rsid w:val="00032649"/>
    <w:rsid w:val="00032F79"/>
    <w:rsid w:val="00033129"/>
    <w:rsid w:val="00034E71"/>
    <w:rsid w:val="00061CFC"/>
    <w:rsid w:val="0006300E"/>
    <w:rsid w:val="00063AE0"/>
    <w:rsid w:val="000B66C2"/>
    <w:rsid w:val="000C47F6"/>
    <w:rsid w:val="00112751"/>
    <w:rsid w:val="0013075A"/>
    <w:rsid w:val="00132196"/>
    <w:rsid w:val="00150303"/>
    <w:rsid w:val="00186882"/>
    <w:rsid w:val="001939D9"/>
    <w:rsid w:val="001C6BC3"/>
    <w:rsid w:val="001F59A0"/>
    <w:rsid w:val="002052F6"/>
    <w:rsid w:val="0023763D"/>
    <w:rsid w:val="002520DC"/>
    <w:rsid w:val="002524DE"/>
    <w:rsid w:val="002531F0"/>
    <w:rsid w:val="002604BC"/>
    <w:rsid w:val="00274484"/>
    <w:rsid w:val="00274E86"/>
    <w:rsid w:val="00274FD7"/>
    <w:rsid w:val="002804B4"/>
    <w:rsid w:val="00280906"/>
    <w:rsid w:val="00285C69"/>
    <w:rsid w:val="00286D8F"/>
    <w:rsid w:val="002966E8"/>
    <w:rsid w:val="002A69FE"/>
    <w:rsid w:val="002D5559"/>
    <w:rsid w:val="002E3C7E"/>
    <w:rsid w:val="002E5CCD"/>
    <w:rsid w:val="00304D29"/>
    <w:rsid w:val="003302A7"/>
    <w:rsid w:val="00336051"/>
    <w:rsid w:val="00340AE3"/>
    <w:rsid w:val="00350D5A"/>
    <w:rsid w:val="00351676"/>
    <w:rsid w:val="00370FB9"/>
    <w:rsid w:val="00390123"/>
    <w:rsid w:val="003B6D44"/>
    <w:rsid w:val="003C02D4"/>
    <w:rsid w:val="003D4FC5"/>
    <w:rsid w:val="003E0D28"/>
    <w:rsid w:val="003E1D16"/>
    <w:rsid w:val="003F204E"/>
    <w:rsid w:val="00400655"/>
    <w:rsid w:val="0042662E"/>
    <w:rsid w:val="0042739A"/>
    <w:rsid w:val="0043583C"/>
    <w:rsid w:val="0045781A"/>
    <w:rsid w:val="00467567"/>
    <w:rsid w:val="004705DE"/>
    <w:rsid w:val="00491D73"/>
    <w:rsid w:val="004C278E"/>
    <w:rsid w:val="004C695B"/>
    <w:rsid w:val="004D503F"/>
    <w:rsid w:val="004F6305"/>
    <w:rsid w:val="00527DF9"/>
    <w:rsid w:val="00540F06"/>
    <w:rsid w:val="00584D81"/>
    <w:rsid w:val="00587D7D"/>
    <w:rsid w:val="00593A1A"/>
    <w:rsid w:val="00597AD8"/>
    <w:rsid w:val="005A2D65"/>
    <w:rsid w:val="005A4A53"/>
    <w:rsid w:val="005E61C3"/>
    <w:rsid w:val="005F1B2B"/>
    <w:rsid w:val="005F2E61"/>
    <w:rsid w:val="0061162D"/>
    <w:rsid w:val="00637390"/>
    <w:rsid w:val="0064094B"/>
    <w:rsid w:val="006746DD"/>
    <w:rsid w:val="00677694"/>
    <w:rsid w:val="00686B6D"/>
    <w:rsid w:val="006914A9"/>
    <w:rsid w:val="0069567A"/>
    <w:rsid w:val="006A5F6C"/>
    <w:rsid w:val="006B0025"/>
    <w:rsid w:val="006D15D7"/>
    <w:rsid w:val="006D7ED6"/>
    <w:rsid w:val="006E1683"/>
    <w:rsid w:val="006E2A4D"/>
    <w:rsid w:val="00710024"/>
    <w:rsid w:val="007238FE"/>
    <w:rsid w:val="00730B49"/>
    <w:rsid w:val="007342E6"/>
    <w:rsid w:val="0076330B"/>
    <w:rsid w:val="00784AEA"/>
    <w:rsid w:val="00792A9C"/>
    <w:rsid w:val="00797558"/>
    <w:rsid w:val="007A29F2"/>
    <w:rsid w:val="007C318A"/>
    <w:rsid w:val="007F5CDA"/>
    <w:rsid w:val="00817EBA"/>
    <w:rsid w:val="00834579"/>
    <w:rsid w:val="008467B2"/>
    <w:rsid w:val="0085363D"/>
    <w:rsid w:val="008839F4"/>
    <w:rsid w:val="00895F53"/>
    <w:rsid w:val="008B39AD"/>
    <w:rsid w:val="008C4A63"/>
    <w:rsid w:val="008C74AF"/>
    <w:rsid w:val="008E593B"/>
    <w:rsid w:val="008E7E47"/>
    <w:rsid w:val="00916444"/>
    <w:rsid w:val="00935B35"/>
    <w:rsid w:val="00945C1E"/>
    <w:rsid w:val="00970036"/>
    <w:rsid w:val="00973015"/>
    <w:rsid w:val="00977AA3"/>
    <w:rsid w:val="009864FE"/>
    <w:rsid w:val="00986A76"/>
    <w:rsid w:val="00992269"/>
    <w:rsid w:val="009D153B"/>
    <w:rsid w:val="009D1814"/>
    <w:rsid w:val="00A14B6D"/>
    <w:rsid w:val="00A26262"/>
    <w:rsid w:val="00A338E2"/>
    <w:rsid w:val="00A43BCC"/>
    <w:rsid w:val="00A653D0"/>
    <w:rsid w:val="00A834A4"/>
    <w:rsid w:val="00A903CA"/>
    <w:rsid w:val="00A90F6F"/>
    <w:rsid w:val="00A91626"/>
    <w:rsid w:val="00AA4F50"/>
    <w:rsid w:val="00AB06F7"/>
    <w:rsid w:val="00AE314A"/>
    <w:rsid w:val="00B061DC"/>
    <w:rsid w:val="00B13170"/>
    <w:rsid w:val="00B26A41"/>
    <w:rsid w:val="00B57D85"/>
    <w:rsid w:val="00B6434C"/>
    <w:rsid w:val="00BA0687"/>
    <w:rsid w:val="00BC0A42"/>
    <w:rsid w:val="00BC405F"/>
    <w:rsid w:val="00BC47D6"/>
    <w:rsid w:val="00BD2A4A"/>
    <w:rsid w:val="00C07DCD"/>
    <w:rsid w:val="00C21146"/>
    <w:rsid w:val="00C34542"/>
    <w:rsid w:val="00C530A5"/>
    <w:rsid w:val="00C621B4"/>
    <w:rsid w:val="00C638D3"/>
    <w:rsid w:val="00C9187F"/>
    <w:rsid w:val="00CB5EF4"/>
    <w:rsid w:val="00CC34D4"/>
    <w:rsid w:val="00CC4F22"/>
    <w:rsid w:val="00CE3DF7"/>
    <w:rsid w:val="00CF0C14"/>
    <w:rsid w:val="00CF1D21"/>
    <w:rsid w:val="00CF75BA"/>
    <w:rsid w:val="00D37574"/>
    <w:rsid w:val="00D428DE"/>
    <w:rsid w:val="00D57FF8"/>
    <w:rsid w:val="00D625F5"/>
    <w:rsid w:val="00D66B12"/>
    <w:rsid w:val="00D7001D"/>
    <w:rsid w:val="00D742A5"/>
    <w:rsid w:val="00D772B1"/>
    <w:rsid w:val="00D823D9"/>
    <w:rsid w:val="00DA5DF2"/>
    <w:rsid w:val="00DA6BBC"/>
    <w:rsid w:val="00E05BF9"/>
    <w:rsid w:val="00E1668C"/>
    <w:rsid w:val="00E32CB0"/>
    <w:rsid w:val="00E54421"/>
    <w:rsid w:val="00E57CA3"/>
    <w:rsid w:val="00E60185"/>
    <w:rsid w:val="00E76AE3"/>
    <w:rsid w:val="00E8787D"/>
    <w:rsid w:val="00E9138E"/>
    <w:rsid w:val="00E93E02"/>
    <w:rsid w:val="00EB0C58"/>
    <w:rsid w:val="00EB0CA1"/>
    <w:rsid w:val="00EC468F"/>
    <w:rsid w:val="00EC6E92"/>
    <w:rsid w:val="00ED7560"/>
    <w:rsid w:val="00EE1689"/>
    <w:rsid w:val="00F02655"/>
    <w:rsid w:val="00F037BB"/>
    <w:rsid w:val="00F301E2"/>
    <w:rsid w:val="00F447E2"/>
    <w:rsid w:val="00F73003"/>
    <w:rsid w:val="00F84A19"/>
    <w:rsid w:val="00F91C9C"/>
    <w:rsid w:val="00FD5259"/>
    <w:rsid w:val="00FF4CB4"/>
    <w:rsid w:val="03415A46"/>
    <w:rsid w:val="03A5418A"/>
    <w:rsid w:val="05732E3F"/>
    <w:rsid w:val="082B03E3"/>
    <w:rsid w:val="083F263A"/>
    <w:rsid w:val="087763E6"/>
    <w:rsid w:val="08AD5A2D"/>
    <w:rsid w:val="0A6C6B80"/>
    <w:rsid w:val="0E5F6E7A"/>
    <w:rsid w:val="0F5651BF"/>
    <w:rsid w:val="12C06C8E"/>
    <w:rsid w:val="12C14C41"/>
    <w:rsid w:val="12DA0654"/>
    <w:rsid w:val="13287796"/>
    <w:rsid w:val="141B7707"/>
    <w:rsid w:val="15624CD8"/>
    <w:rsid w:val="15C96875"/>
    <w:rsid w:val="1831466F"/>
    <w:rsid w:val="19012A7E"/>
    <w:rsid w:val="1CF86F42"/>
    <w:rsid w:val="1DCB50C4"/>
    <w:rsid w:val="1DF441C8"/>
    <w:rsid w:val="1E8B10F8"/>
    <w:rsid w:val="1F8A1CF5"/>
    <w:rsid w:val="20412B84"/>
    <w:rsid w:val="211B0F14"/>
    <w:rsid w:val="215523E3"/>
    <w:rsid w:val="21B7392C"/>
    <w:rsid w:val="21B92B70"/>
    <w:rsid w:val="23107F7C"/>
    <w:rsid w:val="23222E20"/>
    <w:rsid w:val="23F77F57"/>
    <w:rsid w:val="241F6329"/>
    <w:rsid w:val="2560292B"/>
    <w:rsid w:val="268169ED"/>
    <w:rsid w:val="283630EC"/>
    <w:rsid w:val="28604CFE"/>
    <w:rsid w:val="294B0087"/>
    <w:rsid w:val="2998178C"/>
    <w:rsid w:val="29B931FA"/>
    <w:rsid w:val="2ABF4DDD"/>
    <w:rsid w:val="2AE62D95"/>
    <w:rsid w:val="2C6C15C9"/>
    <w:rsid w:val="2C743C61"/>
    <w:rsid w:val="2EFA52B8"/>
    <w:rsid w:val="2F800ABF"/>
    <w:rsid w:val="2FDF15B3"/>
    <w:rsid w:val="32591679"/>
    <w:rsid w:val="35C81F43"/>
    <w:rsid w:val="3AE73144"/>
    <w:rsid w:val="3C5204E1"/>
    <w:rsid w:val="3C772147"/>
    <w:rsid w:val="3DD630FE"/>
    <w:rsid w:val="3E0A4B27"/>
    <w:rsid w:val="3F562E19"/>
    <w:rsid w:val="44EB3FFF"/>
    <w:rsid w:val="46B02E29"/>
    <w:rsid w:val="49163A81"/>
    <w:rsid w:val="4C864B46"/>
    <w:rsid w:val="4CE663AD"/>
    <w:rsid w:val="4D531B9F"/>
    <w:rsid w:val="4DE96A97"/>
    <w:rsid w:val="4E061402"/>
    <w:rsid w:val="4F325912"/>
    <w:rsid w:val="4F7C0C41"/>
    <w:rsid w:val="505C6D6C"/>
    <w:rsid w:val="52122878"/>
    <w:rsid w:val="536D782E"/>
    <w:rsid w:val="551976EF"/>
    <w:rsid w:val="55410F72"/>
    <w:rsid w:val="56D24578"/>
    <w:rsid w:val="57D1700D"/>
    <w:rsid w:val="58A03F5A"/>
    <w:rsid w:val="58EF7663"/>
    <w:rsid w:val="59FF1F51"/>
    <w:rsid w:val="5A962067"/>
    <w:rsid w:val="5B035223"/>
    <w:rsid w:val="5B8A3861"/>
    <w:rsid w:val="5D1F0697"/>
    <w:rsid w:val="60CD37D9"/>
    <w:rsid w:val="61BF1B9C"/>
    <w:rsid w:val="63A30B2F"/>
    <w:rsid w:val="666B4875"/>
    <w:rsid w:val="68554723"/>
    <w:rsid w:val="6C1331B1"/>
    <w:rsid w:val="6D355868"/>
    <w:rsid w:val="6FF15617"/>
    <w:rsid w:val="70C751B2"/>
    <w:rsid w:val="72C25048"/>
    <w:rsid w:val="7594791E"/>
    <w:rsid w:val="76310065"/>
    <w:rsid w:val="77400C32"/>
    <w:rsid w:val="7A6F3BED"/>
    <w:rsid w:val="7CBB38C0"/>
    <w:rsid w:val="7D4929B5"/>
    <w:rsid w:val="7F56534B"/>
    <w:rsid w:val="7FF0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15"/>
    <w:basedOn w:val="7"/>
    <w:autoRedefine/>
    <w:qFormat/>
    <w:uiPriority w:val="0"/>
    <w:rPr>
      <w:rFonts w:hint="default" w:ascii="Times New Roman" w:hAnsi="Times New Roman" w:cs="Times New Roman"/>
      <w:b/>
    </w:rPr>
  </w:style>
  <w:style w:type="table" w:customStyle="1" w:styleId="12">
    <w:name w:val="网格型1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3716</Characters>
  <Lines>30</Lines>
  <Paragraphs>8</Paragraphs>
  <TotalTime>138</TotalTime>
  <ScaleCrop>false</ScaleCrop>
  <LinksUpToDate>false</LinksUpToDate>
  <CharactersWithSpaces>4359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2024-01-16T03:29:00Z</dcterms:created>
  <dc:creator>Damo</dc:creator>
  <cp:lastModifiedBy>孟凡法</cp:lastModifiedBy>
  <dcterms:modified xsi:type="dcterms:W3CDTF">2024-01-29T10:15:10Z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70574037B129434DB729223296763C96</vt:lpwstr>
  </property>
</Properties>
</file>